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8C49" w14:textId="5A262292" w:rsidR="003D505B" w:rsidRDefault="006A488E">
      <w:r>
        <w:t>BM-møde 29. september 2025</w:t>
      </w:r>
    </w:p>
    <w:p w14:paraId="6B1111CE" w14:textId="441B85BA" w:rsidR="006A488E" w:rsidRDefault="006A488E">
      <w:r>
        <w:t>Til stede: Jesper, René, Kristian, Henrik, Ulrik, Britt</w:t>
      </w:r>
    </w:p>
    <w:p w14:paraId="0994B68C" w14:textId="77777777" w:rsidR="006A488E" w:rsidRDefault="006A488E"/>
    <w:p w14:paraId="4D911CCF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1.</w:t>
      </w:r>
    </w:p>
    <w:p w14:paraId="530AFED3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Forberedelse til Generalforsamling herunder:</w:t>
      </w:r>
    </w:p>
    <w:p w14:paraId="67DEC562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</w:p>
    <w:p w14:paraId="68472D8C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-Økonomi</w:t>
      </w:r>
    </w:p>
    <w:p w14:paraId="0F9D7DFC" w14:textId="5B687127" w:rsidR="00354709" w:rsidRDefault="00354709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 xml:space="preserve">Regnskabet er ikke klart og derfor bliver vi nødt til at udskyde Generalforsamlingen. Der skal meldes ud i klubben i denne uge. Ny dato aftales til en dag i uge 47, onsdag d. 19. november kl. 19.00. </w:t>
      </w:r>
    </w:p>
    <w:p w14:paraId="32D934D2" w14:textId="77777777" w:rsidR="000D0DE1" w:rsidRDefault="000D0DE1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</w:p>
    <w:p w14:paraId="708E274B" w14:textId="33816A4F" w:rsidR="000D0DE1" w:rsidRDefault="000D0DE1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Generelt økonomi:</w:t>
      </w:r>
    </w:p>
    <w:p w14:paraId="2D939B44" w14:textId="70380519" w:rsidR="000D0DE1" w:rsidRDefault="000D0DE1" w:rsidP="000D0D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Økonomien er rigtigt presset med de betalinger der ligger nu. Et forslag er at basis kontingent stiger 43kr pr. medlem. Dette skal vedtages på generalforsamling</w:t>
      </w:r>
      <w:r w:rsidR="007F4C85">
        <w:rPr>
          <w:rFonts w:ascii="system-ui" w:hAnsi="system-ui"/>
          <w:color w:val="222222"/>
        </w:rPr>
        <w:t xml:space="preserve">. I den forbindelse skal der nedsættes et </w:t>
      </w:r>
      <w:r w:rsidR="002C28B0">
        <w:rPr>
          <w:rFonts w:ascii="system-ui" w:hAnsi="system-ui"/>
          <w:color w:val="222222"/>
        </w:rPr>
        <w:t>idrætsudvalg</w:t>
      </w:r>
      <w:r w:rsidR="00A142C1">
        <w:rPr>
          <w:rFonts w:ascii="system-ui" w:hAnsi="system-ui"/>
          <w:color w:val="222222"/>
        </w:rPr>
        <w:t xml:space="preserve">. Der igangsættes en kommunikation hvor målet er at sælge 80 bander af 7500,- </w:t>
      </w:r>
    </w:p>
    <w:p w14:paraId="1F42718C" w14:textId="6055DBF3" w:rsidR="00F52E39" w:rsidRDefault="00F52E39" w:rsidP="00F52E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René laver tekst til forslag på generalforsamling.</w:t>
      </w:r>
    </w:p>
    <w:p w14:paraId="48192569" w14:textId="1B45778C" w:rsidR="00630B82" w:rsidRDefault="00630B82" w:rsidP="000D0DE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Alle sender der nuværende arbejdsopgaver til René der samler de opgaver der laves og så opstilles hvad der skal laves.</w:t>
      </w:r>
    </w:p>
    <w:p w14:paraId="21AA28A5" w14:textId="77777777" w:rsidR="000D0DE1" w:rsidRDefault="000D0DE1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</w:p>
    <w:p w14:paraId="0DAB31BF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-Valg til bestyrelsen og hvem der kan/skal bidrage med hvad i det kommende år</w:t>
      </w:r>
    </w:p>
    <w:p w14:paraId="5DC6B163" w14:textId="29531498" w:rsidR="000F69A1" w:rsidRDefault="000F69A1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Elsebeth er ude</w:t>
      </w:r>
      <w:r w:rsidR="004B1D6E">
        <w:rPr>
          <w:rFonts w:ascii="system-ui" w:hAnsi="system-ui"/>
          <w:color w:val="222222"/>
        </w:rPr>
        <w:t>. Britt genopstiller, Henrik genopstiller. Jesper genopstiller.</w:t>
      </w:r>
    </w:p>
    <w:p w14:paraId="7BA036B6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-Indspark til Formandens beretning </w:t>
      </w:r>
    </w:p>
    <w:p w14:paraId="4C5FEB83" w14:textId="016C51D8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-Årets ledere</w:t>
      </w:r>
      <w:r w:rsidR="00B5401D">
        <w:rPr>
          <w:rFonts w:ascii="system-ui" w:hAnsi="system-ui"/>
          <w:color w:val="222222"/>
        </w:rPr>
        <w:t xml:space="preserve"> er fundet.</w:t>
      </w:r>
    </w:p>
    <w:p w14:paraId="16DAE320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</w:p>
    <w:p w14:paraId="6647F0A1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2.</w:t>
      </w:r>
    </w:p>
    <w:p w14:paraId="70E73E8E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Kort status på forskellige områder </w:t>
      </w:r>
    </w:p>
    <w:p w14:paraId="7257C744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-Anlæg</w:t>
      </w:r>
    </w:p>
    <w:p w14:paraId="3B015388" w14:textId="50FB8333" w:rsidR="00DD096A" w:rsidRDefault="00E545BC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Reparation af kunst 2 afvikles de næste 4-5 uger</w:t>
      </w:r>
      <w:r w:rsidR="00692D9B">
        <w:rPr>
          <w:rFonts w:ascii="system-ui" w:hAnsi="system-ui"/>
          <w:color w:val="222222"/>
        </w:rPr>
        <w:t xml:space="preserve">. </w:t>
      </w:r>
    </w:p>
    <w:p w14:paraId="2DDC4E16" w14:textId="5F71A3B2" w:rsidR="000261FB" w:rsidRDefault="000261FB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Der er skrevet ud på kampklar og der laves plan efter den 7.okt.</w:t>
      </w:r>
    </w:p>
    <w:p w14:paraId="49D2E551" w14:textId="1E7E57B3" w:rsidR="000261FB" w:rsidRDefault="000261FB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Der skal findes ny forvalter da Jesper ikke kan arbejde i det niveau han har nu. Derfor skal der laves en ansøgning</w:t>
      </w:r>
      <w:r w:rsidR="00CC7335">
        <w:rPr>
          <w:rFonts w:ascii="system-ui" w:hAnsi="system-ui"/>
          <w:color w:val="222222"/>
        </w:rPr>
        <w:t>, og Jesper stopper når der er en ny ansat. Han vil gerne hjælpe til.</w:t>
      </w:r>
    </w:p>
    <w:p w14:paraId="5EF508DB" w14:textId="439F93C9" w:rsidR="00D31695" w:rsidRDefault="00D31695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Der laves løsning for alle mål på banerne</w:t>
      </w:r>
      <w:r w:rsidR="00EA7C57">
        <w:rPr>
          <w:rFonts w:ascii="system-ui" w:hAnsi="system-ui"/>
          <w:color w:val="222222"/>
        </w:rPr>
        <w:t>, med aflåsning.</w:t>
      </w:r>
    </w:p>
    <w:p w14:paraId="2C847B4F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-Shop</w:t>
      </w:r>
    </w:p>
    <w:p w14:paraId="717B460F" w14:textId="6649DBA5" w:rsidR="006A488E" w:rsidRDefault="001A252B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 xml:space="preserve">Unisport med Select løsning er valgt </w:t>
      </w:r>
      <w:r w:rsidR="006B3EA5">
        <w:rPr>
          <w:rFonts w:ascii="system-ui" w:hAnsi="system-ui"/>
          <w:color w:val="222222"/>
        </w:rPr>
        <w:t xml:space="preserve">fra årsskiftet. Vi forventer en forbedret service for vores medlemmer, og at økonomien balancerer. Løsningen bliver online. </w:t>
      </w:r>
    </w:p>
    <w:p w14:paraId="213BAEC7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-Børne - og Ungdom</w:t>
      </w:r>
    </w:p>
    <w:p w14:paraId="53D6DF04" w14:textId="54B32D30" w:rsidR="000558B1" w:rsidRDefault="000558B1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GetMoving er i gang og Mark</w:t>
      </w:r>
      <w:r w:rsidR="00C1214A">
        <w:rPr>
          <w:rFonts w:ascii="system-ui" w:hAnsi="system-ui"/>
          <w:color w:val="222222"/>
        </w:rPr>
        <w:t xml:space="preserve"> og Britt</w:t>
      </w:r>
      <w:r>
        <w:rPr>
          <w:rFonts w:ascii="system-ui" w:hAnsi="system-ui"/>
          <w:color w:val="222222"/>
        </w:rPr>
        <w:t xml:space="preserve"> styrer dette, hvor der skal findes ambassadører ud til skolerne for rekrutterng</w:t>
      </w:r>
    </w:p>
    <w:p w14:paraId="09ACCF8E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-Senior</w:t>
      </w:r>
    </w:p>
    <w:p w14:paraId="0483D11F" w14:textId="6634DE6B" w:rsidR="00F607FD" w:rsidRDefault="00F607FD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</w:p>
    <w:p w14:paraId="45A32419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</w:p>
    <w:p w14:paraId="1EAC9EB0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3.</w:t>
      </w:r>
    </w:p>
    <w:p w14:paraId="5F5083FA" w14:textId="77777777" w:rsidR="006A488E" w:rsidRDefault="006A488E" w:rsidP="006A488E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22222"/>
        </w:rPr>
      </w:pPr>
      <w:r>
        <w:rPr>
          <w:rFonts w:ascii="system-ui" w:hAnsi="system-ui"/>
          <w:color w:val="222222"/>
        </w:rPr>
        <w:t>Eventuelt </w:t>
      </w:r>
    </w:p>
    <w:p w14:paraId="0DDDECDA" w14:textId="77777777" w:rsidR="006A488E" w:rsidRDefault="006A488E"/>
    <w:p w14:paraId="53FAC52D" w14:textId="77777777" w:rsidR="006A488E" w:rsidRDefault="006A488E"/>
    <w:sectPr w:rsidR="006A48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stem-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5F24"/>
    <w:multiLevelType w:val="hybridMultilevel"/>
    <w:tmpl w:val="A8F8C502"/>
    <w:lvl w:ilvl="0" w:tplc="135648C8">
      <w:numFmt w:val="bullet"/>
      <w:lvlText w:val="-"/>
      <w:lvlJc w:val="left"/>
      <w:pPr>
        <w:ind w:left="720" w:hanging="360"/>
      </w:pPr>
      <w:rPr>
        <w:rFonts w:ascii="system-ui" w:eastAsia="Times New Roman" w:hAnsi="system-u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9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8E"/>
    <w:rsid w:val="000261FB"/>
    <w:rsid w:val="000558B1"/>
    <w:rsid w:val="00063E9D"/>
    <w:rsid w:val="000D0DE1"/>
    <w:rsid w:val="000F69A1"/>
    <w:rsid w:val="001A252B"/>
    <w:rsid w:val="001A33BB"/>
    <w:rsid w:val="002C28B0"/>
    <w:rsid w:val="00354709"/>
    <w:rsid w:val="003D505B"/>
    <w:rsid w:val="004B1D6E"/>
    <w:rsid w:val="005F4860"/>
    <w:rsid w:val="00630B82"/>
    <w:rsid w:val="00642344"/>
    <w:rsid w:val="00692D9B"/>
    <w:rsid w:val="006A488E"/>
    <w:rsid w:val="006B3EA5"/>
    <w:rsid w:val="007F4C85"/>
    <w:rsid w:val="00A142C1"/>
    <w:rsid w:val="00A340C0"/>
    <w:rsid w:val="00B5401D"/>
    <w:rsid w:val="00C1214A"/>
    <w:rsid w:val="00CC7335"/>
    <w:rsid w:val="00D31695"/>
    <w:rsid w:val="00DD096A"/>
    <w:rsid w:val="00E545BC"/>
    <w:rsid w:val="00EA7C57"/>
    <w:rsid w:val="00F52E39"/>
    <w:rsid w:val="00F6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2525"/>
  <w15:chartTrackingRefBased/>
  <w15:docId w15:val="{059D0409-CB68-4401-8C25-AC5E9397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4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4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4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4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4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48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48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48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48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48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48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48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48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48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4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48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48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250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5</dc:creator>
  <cp:keywords/>
  <dc:description/>
  <cp:lastModifiedBy>Office 5</cp:lastModifiedBy>
  <cp:revision>21</cp:revision>
  <dcterms:created xsi:type="dcterms:W3CDTF">2025-09-29T15:59:00Z</dcterms:created>
  <dcterms:modified xsi:type="dcterms:W3CDTF">2025-09-29T18:28:00Z</dcterms:modified>
</cp:coreProperties>
</file>