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7556" w14:textId="100A495A" w:rsidR="00885F2F" w:rsidRPr="00D544EA" w:rsidRDefault="00D544EA">
      <w:pPr>
        <w:rPr>
          <w:b/>
          <w:bCs/>
          <w:u w:val="single"/>
        </w:rPr>
      </w:pPr>
      <w:r w:rsidRPr="00D544EA">
        <w:rPr>
          <w:b/>
          <w:bCs/>
          <w:u w:val="single"/>
        </w:rPr>
        <w:t>BM-møde 19. maj 2026</w:t>
      </w:r>
    </w:p>
    <w:p w14:paraId="003E8D2D" w14:textId="7886E214" w:rsidR="00D544EA" w:rsidRDefault="00D544EA">
      <w:r>
        <w:t>Til stede: Jesper, René, Kristian, Ulrik, Britt, Henrik</w:t>
      </w:r>
    </w:p>
    <w:p w14:paraId="24CEDF3D" w14:textId="77777777" w:rsidR="00D544EA" w:rsidRDefault="00D544EA"/>
    <w:p w14:paraId="357569B4" w14:textId="74F074FA" w:rsidR="00D544EA" w:rsidRDefault="00D544EA">
      <w:r>
        <w:t>Agenda:</w:t>
      </w:r>
    </w:p>
    <w:p w14:paraId="7FF1082B" w14:textId="77777777" w:rsidR="00D544EA" w:rsidRPr="00D544EA" w:rsidRDefault="00D544EA" w:rsidP="00D544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1. Nyt website - orientering fra Ulrik</w:t>
      </w:r>
    </w:p>
    <w:p w14:paraId="4DD14108" w14:textId="3801B3CD" w:rsidR="003273EA" w:rsidRPr="003273EA" w:rsidRDefault="00D544EA" w:rsidP="003273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2. Sponsorater vs budget og status på set-up</w:t>
      </w:r>
      <w:r>
        <w:rPr>
          <w:rFonts w:ascii="Arial" w:eastAsia="Times New Roman" w:hAnsi="Arial" w:cs="Arial"/>
          <w:color w:val="222222"/>
          <w:kern w:val="0"/>
          <w:sz w:val="24"/>
          <w:szCs w:val="24"/>
          <w:lang w:eastAsia="da-DK"/>
          <w14:ligatures w14:val="none"/>
        </w:rPr>
        <w:t xml:space="preserve"> – </w:t>
      </w:r>
      <w:r w:rsidR="003273EA">
        <w:rPr>
          <w:rFonts w:ascii="Arial" w:eastAsia="Times New Roman" w:hAnsi="Arial" w:cs="Arial"/>
          <w:color w:val="222222"/>
          <w:kern w:val="0"/>
          <w:sz w:val="24"/>
          <w:szCs w:val="24"/>
          <w:lang w:eastAsia="da-DK"/>
          <w14:ligatures w14:val="none"/>
        </w:rPr>
        <w:t>gennemgang – René og Ulrik</w:t>
      </w:r>
    </w:p>
    <w:p w14:paraId="34E1918A" w14:textId="77777777" w:rsidR="00D544EA" w:rsidRPr="00D544EA" w:rsidRDefault="00D544EA" w:rsidP="00D544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3. Fodboldskole - lav tilmelding ift. tidligere - kort gennemgang og der er en sponsor</w:t>
      </w:r>
    </w:p>
    <w:p w14:paraId="4C9923D0" w14:textId="79D0BA9B" w:rsidR="00D544EA" w:rsidRPr="00D544EA" w:rsidRDefault="00D544EA" w:rsidP="00D544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4. Pinsestævne - opsamling mod weekenden</w:t>
      </w:r>
      <w:r>
        <w:rPr>
          <w:rFonts w:ascii="Arial" w:eastAsia="Times New Roman" w:hAnsi="Arial" w:cs="Arial"/>
          <w:color w:val="222222"/>
          <w:kern w:val="0"/>
          <w:sz w:val="24"/>
          <w:szCs w:val="24"/>
          <w:lang w:eastAsia="da-DK"/>
          <w14:ligatures w14:val="none"/>
        </w:rPr>
        <w:t xml:space="preserve"> - alle</w:t>
      </w:r>
    </w:p>
    <w:p w14:paraId="29FFC3BF" w14:textId="28BE48A5" w:rsidR="00D544EA" w:rsidRPr="00D544EA" w:rsidRDefault="00D544EA" w:rsidP="00D544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5. Næste bestyrelsesseminar</w:t>
      </w:r>
      <w:r>
        <w:rPr>
          <w:rFonts w:ascii="Arial" w:eastAsia="Times New Roman" w:hAnsi="Arial" w:cs="Arial"/>
          <w:color w:val="222222"/>
          <w:kern w:val="0"/>
          <w:sz w:val="24"/>
          <w:szCs w:val="24"/>
          <w:lang w:eastAsia="da-DK"/>
          <w14:ligatures w14:val="none"/>
        </w:rPr>
        <w:t xml:space="preserve"> - alle</w:t>
      </w:r>
    </w:p>
    <w:p w14:paraId="5405406A" w14:textId="68A8AFD2" w:rsidR="00D544EA" w:rsidRPr="00D544EA" w:rsidRDefault="00D544EA" w:rsidP="00D544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6. Økonomisk status</w:t>
      </w:r>
      <w:r>
        <w:rPr>
          <w:rFonts w:ascii="Arial" w:eastAsia="Times New Roman" w:hAnsi="Arial" w:cs="Arial"/>
          <w:color w:val="222222"/>
          <w:kern w:val="0"/>
          <w:sz w:val="24"/>
          <w:szCs w:val="24"/>
          <w:lang w:eastAsia="da-DK"/>
          <w14:ligatures w14:val="none"/>
        </w:rPr>
        <w:t xml:space="preserve"> - René</w:t>
      </w:r>
    </w:p>
    <w:p w14:paraId="68850E07" w14:textId="77777777" w:rsidR="00D544EA" w:rsidRPr="00D544EA" w:rsidRDefault="00D544EA" w:rsidP="00D544E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da-DK"/>
          <w14:ligatures w14:val="none"/>
        </w:rPr>
      </w:pPr>
      <w:r w:rsidRPr="00D544EA">
        <w:rPr>
          <w:rFonts w:ascii="Arial" w:eastAsia="Times New Roman" w:hAnsi="Arial" w:cs="Arial"/>
          <w:color w:val="222222"/>
          <w:kern w:val="0"/>
          <w:sz w:val="24"/>
          <w:szCs w:val="24"/>
          <w:lang w:eastAsia="da-DK"/>
          <w14:ligatures w14:val="none"/>
        </w:rPr>
        <w:t>7. Evt.</w:t>
      </w:r>
    </w:p>
    <w:p w14:paraId="593D4C60" w14:textId="77777777" w:rsidR="00D544EA" w:rsidRDefault="00D544EA"/>
    <w:p w14:paraId="573DBAAA" w14:textId="0008D5E2" w:rsidR="00D544EA" w:rsidRDefault="0026707D" w:rsidP="0026707D">
      <w:pPr>
        <w:pStyle w:val="Listeafsnit"/>
        <w:numPr>
          <w:ilvl w:val="0"/>
          <w:numId w:val="2"/>
        </w:numPr>
      </w:pPr>
      <w:r>
        <w:t>Nyt website</w:t>
      </w:r>
    </w:p>
    <w:p w14:paraId="59542580" w14:textId="060913C7" w:rsidR="0026707D" w:rsidRDefault="0026707D" w:rsidP="0026707D">
      <w:pPr>
        <w:pStyle w:val="Listeafsnit"/>
      </w:pPr>
      <w:r>
        <w:t xml:space="preserve">Der skal skiftes website og det sker senest 1dec. Det er kommet fra DBU efter vi har lavet budget. Der er 2 muligheder – enten laver vi vores eget, eller også hopper vi på DBUs nye platform med den sammenhæng der f.eks. er med KlubOffice – ind/udmeldelse </w:t>
      </w:r>
      <w:r w:rsidR="003273EA">
        <w:t>– vi holder øje med platformen og pris og tager bestik når vi har priser. Vi er blevet enige om at hvis vi skal have nyt website så bliver det DBU´s platform – Beslutning</w:t>
      </w:r>
    </w:p>
    <w:p w14:paraId="6498E939" w14:textId="2A0AB2FF" w:rsidR="003273EA" w:rsidRDefault="003273EA" w:rsidP="003273EA">
      <w:pPr>
        <w:pStyle w:val="Listeafsnit"/>
        <w:numPr>
          <w:ilvl w:val="0"/>
          <w:numId w:val="2"/>
        </w:numPr>
      </w:pPr>
      <w:r>
        <w:t xml:space="preserve">Sponsorater vs. </w:t>
      </w:r>
      <w:r w:rsidR="007C3C17">
        <w:t>b</w:t>
      </w:r>
      <w:r>
        <w:t>udget  og status på set-up.</w:t>
      </w:r>
    </w:p>
    <w:p w14:paraId="388B69F1" w14:textId="438C7EFC" w:rsidR="003273EA" w:rsidRDefault="00255403" w:rsidP="003273EA">
      <w:pPr>
        <w:pStyle w:val="Listeafsnit"/>
      </w:pPr>
      <w:r>
        <w:t>Din egen tale + Boye finder ansvarlige for hver årgang. Der rækkes desuden til Thomas G og Jim så vi får sat et rigtigt eksternt team op.</w:t>
      </w:r>
      <w:r w:rsidR="008C5CDC">
        <w:t xml:space="preserve"> Vi satser meget på at få banderne fyldt op på begge baner som det første.</w:t>
      </w:r>
    </w:p>
    <w:p w14:paraId="1AEF6A1E" w14:textId="1503B257" w:rsidR="00255403" w:rsidRDefault="00255403" w:rsidP="00255403">
      <w:pPr>
        <w:pStyle w:val="Listeafsnit"/>
        <w:numPr>
          <w:ilvl w:val="0"/>
          <w:numId w:val="2"/>
        </w:numPr>
      </w:pPr>
      <w:r>
        <w:t xml:space="preserve">Fodboldskole </w:t>
      </w:r>
      <w:r w:rsidR="008C5CDC">
        <w:t>–</w:t>
      </w:r>
      <w:r>
        <w:t xml:space="preserve"> </w:t>
      </w:r>
      <w:r w:rsidR="008C5CDC">
        <w:t>der er pt. bestilt 156 og vi regner med ca. 200. Der er desuden fundet en sponsor som kommer på trøjen. Vi lukker tilmelding 14 dage før. Vi promoter også under pinsestævne. Vi offentliggør dragt med sponsor på hurtigt og får lavet et sidste push. Ift. lidt lave tilmeldinger skal vi lige være opmærksom på at få sendt link med, så det er lettere at tilmelde sig. Gælder også promo via SoME.</w:t>
      </w:r>
    </w:p>
    <w:p w14:paraId="49194BCE" w14:textId="4CC0DAAC" w:rsidR="00F968AB" w:rsidRDefault="00F968AB" w:rsidP="00255403">
      <w:pPr>
        <w:pStyle w:val="Listeafsnit"/>
        <w:numPr>
          <w:ilvl w:val="0"/>
          <w:numId w:val="2"/>
        </w:numPr>
      </w:pPr>
      <w:r>
        <w:t>Pinsestævne – opsamling mod weekenden</w:t>
      </w:r>
    </w:p>
    <w:p w14:paraId="010D2B7F" w14:textId="199D336E" w:rsidR="00F968AB" w:rsidRDefault="00F968AB" w:rsidP="00F968AB">
      <w:pPr>
        <w:pStyle w:val="Listeafsnit"/>
        <w:numPr>
          <w:ilvl w:val="1"/>
          <w:numId w:val="1"/>
        </w:numPr>
      </w:pPr>
      <w:r>
        <w:t>Frivillige – der er rigeligt med frivillige – Britt/Ulrik koordinerer – Britt fordeler</w:t>
      </w:r>
    </w:p>
    <w:p w14:paraId="069BF536" w14:textId="12E46028" w:rsidR="00F968AB" w:rsidRDefault="00F968AB" w:rsidP="00F968AB">
      <w:pPr>
        <w:pStyle w:val="Listeafsnit"/>
        <w:numPr>
          <w:ilvl w:val="1"/>
          <w:numId w:val="1"/>
        </w:numPr>
      </w:pPr>
      <w:r>
        <w:t>Parkering lukkes ved klubhus – Jesper har afstemt med kommunen – Kristian informerer alle hold at det er pga. sikkerhed der ikke er parkering ved klubhuset.</w:t>
      </w:r>
    </w:p>
    <w:p w14:paraId="5A15CBCF" w14:textId="77BDB40A" w:rsidR="00F968AB" w:rsidRDefault="00F968AB" w:rsidP="00F968AB">
      <w:pPr>
        <w:pStyle w:val="Listeafsnit"/>
        <w:numPr>
          <w:ilvl w:val="1"/>
          <w:numId w:val="1"/>
        </w:numPr>
      </w:pPr>
      <w:r>
        <w:t>Vi holder fast i alle 3 dage – der lukkes 1230 mandag</w:t>
      </w:r>
    </w:p>
    <w:p w14:paraId="15C56EBD" w14:textId="470555EE" w:rsidR="001E6293" w:rsidRDefault="001E6293" w:rsidP="00F968AB">
      <w:pPr>
        <w:pStyle w:val="Listeafsnit"/>
        <w:numPr>
          <w:ilvl w:val="1"/>
          <w:numId w:val="1"/>
        </w:numPr>
      </w:pPr>
      <w:r>
        <w:t>Ulrik/René styrer boden med frivillige,</w:t>
      </w:r>
    </w:p>
    <w:p w14:paraId="4ECADAED" w14:textId="2E852BDF" w:rsidR="001E6293" w:rsidRDefault="001E6293" w:rsidP="00F968AB">
      <w:pPr>
        <w:pStyle w:val="Listeafsnit"/>
        <w:numPr>
          <w:ilvl w:val="1"/>
          <w:numId w:val="1"/>
        </w:numPr>
      </w:pPr>
      <w:r>
        <w:t xml:space="preserve">Stævnekontor – Britt fordeler – </w:t>
      </w:r>
    </w:p>
    <w:p w14:paraId="441A599D" w14:textId="4C1915DD" w:rsidR="001E6293" w:rsidRDefault="001E6293" w:rsidP="00F968AB">
      <w:pPr>
        <w:pStyle w:val="Listeafsnit"/>
        <w:numPr>
          <w:ilvl w:val="1"/>
          <w:numId w:val="1"/>
        </w:numPr>
      </w:pPr>
      <w:r>
        <w:t>Skilte – der laves baneoversigter der sidder ved stævnekontor.</w:t>
      </w:r>
      <w:r w:rsidR="00600F66">
        <w:t xml:space="preserve"> Toiletskilte P-forbudt og skilte til shop.</w:t>
      </w:r>
    </w:p>
    <w:p w14:paraId="6DCF1054" w14:textId="16C7CA11" w:rsidR="00B8336A" w:rsidRDefault="00B8336A" w:rsidP="00F968AB">
      <w:pPr>
        <w:pStyle w:val="Listeafsnit"/>
        <w:numPr>
          <w:ilvl w:val="1"/>
          <w:numId w:val="1"/>
        </w:numPr>
      </w:pPr>
      <w:r>
        <w:t>Kampledere – dommere. Poul har sørget for dommere til 8-mandskampe, der skal koordineres med Britt ift. dommere på resterende baner.</w:t>
      </w:r>
    </w:p>
    <w:p w14:paraId="522545A7" w14:textId="74EDFFA8" w:rsidR="007C3C17" w:rsidRDefault="007C3C17" w:rsidP="007C3C17">
      <w:pPr>
        <w:pStyle w:val="Listeafsnit"/>
        <w:numPr>
          <w:ilvl w:val="0"/>
          <w:numId w:val="2"/>
        </w:numPr>
      </w:pPr>
      <w:r>
        <w:t>Bestyrelsesseminar</w:t>
      </w:r>
    </w:p>
    <w:p w14:paraId="708A6BC3" w14:textId="00FA38A7" w:rsidR="009C63FB" w:rsidRDefault="007C3C17" w:rsidP="009C63FB">
      <w:pPr>
        <w:pStyle w:val="Listeafsnit"/>
      </w:pPr>
      <w:r>
        <w:t>Alle skal huske deres opgaver til næste seminar. Det handler meget om det operationelle. Jesper sender ud til alle inden mødet. Vi skal gennemgå standarder/procedurer på forskellige nedslag. Vigtigt at vi får forberedt dette, så det kan gennemgås på mødet</w:t>
      </w:r>
      <w:r w:rsidR="009C63FB">
        <w:t xml:space="preserve"> / 28. maj kl. 1700</w:t>
      </w:r>
    </w:p>
    <w:p w14:paraId="23A1FC18" w14:textId="5BEACFD0" w:rsidR="009C63FB" w:rsidRDefault="009C63FB" w:rsidP="009C63FB">
      <w:pPr>
        <w:pStyle w:val="Listeafsnit"/>
        <w:numPr>
          <w:ilvl w:val="0"/>
          <w:numId w:val="2"/>
        </w:numPr>
      </w:pPr>
      <w:r>
        <w:lastRenderedPageBreak/>
        <w:t>Økonomisk status - René</w:t>
      </w:r>
    </w:p>
    <w:p w14:paraId="58A48AE8" w14:textId="15655E8B" w:rsidR="009C63FB" w:rsidRDefault="009C63FB" w:rsidP="009C63FB">
      <w:pPr>
        <w:pStyle w:val="Listeafsnit"/>
      </w:pPr>
      <w:r>
        <w:t>Budget og regnskab blev gennemgået, med status pr. 10/5.</w:t>
      </w:r>
      <w:r w:rsidR="00462CC4">
        <w:t xml:space="preserve"> Der er bogført fuld, og det ser fornuftigt ud, men ville være godt at finde lidt flere penge på sponsorer inden udgang juni. Der sendes link til status regnskab ud til alle fra René. </w:t>
      </w:r>
    </w:p>
    <w:p w14:paraId="4845890F" w14:textId="415B26AD" w:rsidR="00462CC4" w:rsidRDefault="00462CC4" w:rsidP="00462CC4">
      <w:pPr>
        <w:pStyle w:val="Listeafsnit"/>
        <w:numPr>
          <w:ilvl w:val="0"/>
          <w:numId w:val="2"/>
        </w:numPr>
      </w:pPr>
      <w:r>
        <w:t>Eventuelt</w:t>
      </w:r>
    </w:p>
    <w:p w14:paraId="2E3D4140" w14:textId="6D3CA2C5" w:rsidR="00462CC4" w:rsidRDefault="00091F00" w:rsidP="00462CC4">
      <w:pPr>
        <w:pStyle w:val="Listeafsnit"/>
      </w:pPr>
      <w:r>
        <w:t>Kristian flagede for arbejde der er lavet fra Sportsudvalget omkring lønstruktur og rammer for hvordan dette fastsættes. Det tages op som punkt på næste BM-møde.</w:t>
      </w:r>
    </w:p>
    <w:sectPr w:rsidR="00462C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9D"/>
    <w:multiLevelType w:val="multilevel"/>
    <w:tmpl w:val="9C6C507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E7F08"/>
    <w:multiLevelType w:val="hybridMultilevel"/>
    <w:tmpl w:val="47BA37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40684330">
    <w:abstractNumId w:val="0"/>
  </w:num>
  <w:num w:numId="2" w16cid:durableId="35057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EA"/>
    <w:rsid w:val="00091F00"/>
    <w:rsid w:val="001144EA"/>
    <w:rsid w:val="001E6293"/>
    <w:rsid w:val="00255403"/>
    <w:rsid w:val="0026707D"/>
    <w:rsid w:val="003273EA"/>
    <w:rsid w:val="00462CC4"/>
    <w:rsid w:val="00600F66"/>
    <w:rsid w:val="007C3C17"/>
    <w:rsid w:val="00885F2F"/>
    <w:rsid w:val="008C5CDC"/>
    <w:rsid w:val="009C63FB"/>
    <w:rsid w:val="00AA5C55"/>
    <w:rsid w:val="00B8336A"/>
    <w:rsid w:val="00B92BAA"/>
    <w:rsid w:val="00D544EA"/>
    <w:rsid w:val="00DF2609"/>
    <w:rsid w:val="00EA5536"/>
    <w:rsid w:val="00F968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729"/>
  <w15:chartTrackingRefBased/>
  <w15:docId w15:val="{ED320473-0A01-46E8-B9A2-886449C8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4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4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44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44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44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44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44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44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44E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44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44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44E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44E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44E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44E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44E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44E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44EA"/>
    <w:rPr>
      <w:rFonts w:eastAsiaTheme="majorEastAsia" w:cstheme="majorBidi"/>
      <w:color w:val="272727" w:themeColor="text1" w:themeTint="D8"/>
    </w:rPr>
  </w:style>
  <w:style w:type="paragraph" w:styleId="Titel">
    <w:name w:val="Title"/>
    <w:basedOn w:val="Normal"/>
    <w:next w:val="Normal"/>
    <w:link w:val="TitelTegn"/>
    <w:uiPriority w:val="10"/>
    <w:qFormat/>
    <w:rsid w:val="00D54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44E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44E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44E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44E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44EA"/>
    <w:rPr>
      <w:i/>
      <w:iCs/>
      <w:color w:val="404040" w:themeColor="text1" w:themeTint="BF"/>
    </w:rPr>
  </w:style>
  <w:style w:type="paragraph" w:styleId="Listeafsnit">
    <w:name w:val="List Paragraph"/>
    <w:basedOn w:val="Normal"/>
    <w:uiPriority w:val="34"/>
    <w:qFormat/>
    <w:rsid w:val="00D544EA"/>
    <w:pPr>
      <w:ind w:left="720"/>
      <w:contextualSpacing/>
    </w:pPr>
  </w:style>
  <w:style w:type="character" w:styleId="Kraftigfremhvning">
    <w:name w:val="Intense Emphasis"/>
    <w:basedOn w:val="Standardskrifttypeiafsnit"/>
    <w:uiPriority w:val="21"/>
    <w:qFormat/>
    <w:rsid w:val="00D544EA"/>
    <w:rPr>
      <w:i/>
      <w:iCs/>
      <w:color w:val="0F4761" w:themeColor="accent1" w:themeShade="BF"/>
    </w:rPr>
  </w:style>
  <w:style w:type="paragraph" w:styleId="Strktcitat">
    <w:name w:val="Intense Quote"/>
    <w:basedOn w:val="Normal"/>
    <w:next w:val="Normal"/>
    <w:link w:val="StrktcitatTegn"/>
    <w:uiPriority w:val="30"/>
    <w:qFormat/>
    <w:rsid w:val="00D54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44EA"/>
    <w:rPr>
      <w:i/>
      <w:iCs/>
      <w:color w:val="0F4761" w:themeColor="accent1" w:themeShade="BF"/>
    </w:rPr>
  </w:style>
  <w:style w:type="character" w:styleId="Kraftighenvisning">
    <w:name w:val="Intense Reference"/>
    <w:basedOn w:val="Standardskrifttypeiafsnit"/>
    <w:uiPriority w:val="32"/>
    <w:qFormat/>
    <w:rsid w:val="00D54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513</Words>
  <Characters>2373</Characters>
  <Application>Microsoft Office Word</Application>
  <DocSecurity>0</DocSecurity>
  <Lines>131</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Nissen</dc:creator>
  <cp:keywords/>
  <dc:description/>
  <cp:lastModifiedBy>Ulrik Nissen</cp:lastModifiedBy>
  <cp:revision>11</cp:revision>
  <dcterms:created xsi:type="dcterms:W3CDTF">2026-05-19T14:59:00Z</dcterms:created>
  <dcterms:modified xsi:type="dcterms:W3CDTF">2026-05-19T17:33:00Z</dcterms:modified>
</cp:coreProperties>
</file>